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FE" w:rsidRDefault="00651AFE" w:rsidP="00522287">
      <w:pPr>
        <w:pStyle w:val="Zkladntext2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021107" w:rsidRDefault="00021107" w:rsidP="00161407">
      <w:pPr>
        <w:jc w:val="center"/>
        <w:rPr>
          <w:b/>
          <w:bCs/>
        </w:rPr>
      </w:pPr>
    </w:p>
    <w:p w:rsidR="00021107" w:rsidRDefault="00021107" w:rsidP="00161407">
      <w:pPr>
        <w:jc w:val="center"/>
        <w:rPr>
          <w:b/>
          <w:bCs/>
        </w:rPr>
      </w:pPr>
    </w:p>
    <w:p w:rsidR="00161407" w:rsidRPr="00AF5A19" w:rsidRDefault="00161407" w:rsidP="00161407">
      <w:pPr>
        <w:jc w:val="center"/>
        <w:rPr>
          <w:b/>
          <w:bCs/>
        </w:rPr>
      </w:pPr>
      <w:r w:rsidRPr="00AF5A19">
        <w:rPr>
          <w:b/>
          <w:bCs/>
        </w:rPr>
        <w:t>Lekárs</w:t>
      </w:r>
      <w:r w:rsidR="00483CDB">
        <w:rPr>
          <w:b/>
          <w:bCs/>
        </w:rPr>
        <w:t>ke potvrdenie o zdravotnej spôsobilosti</w:t>
      </w:r>
      <w:r w:rsidRPr="00AF5A19">
        <w:rPr>
          <w:b/>
          <w:bCs/>
        </w:rPr>
        <w:t xml:space="preserve"> dieťaťa</w:t>
      </w:r>
    </w:p>
    <w:p w:rsidR="00161407" w:rsidRDefault="00161407" w:rsidP="00161407">
      <w:r>
        <w:t xml:space="preserve"> </w:t>
      </w:r>
    </w:p>
    <w:p w:rsidR="00161407" w:rsidRDefault="00161407" w:rsidP="00161407">
      <w:r>
        <w:t xml:space="preserve">Ako všeobecný lekár pre deti a dorast vyjadrujem podľa § 24 ods. 7 zákona č. 355 / 2007 </w:t>
      </w:r>
      <w:proofErr w:type="spellStart"/>
      <w:r>
        <w:t>Z.z</w:t>
      </w:r>
      <w:proofErr w:type="spellEnd"/>
      <w:r>
        <w:t xml:space="preserve">. o ochrane, podpore a rozvoji verejného zdravia a o zmene a doplnení niektorých zákonov  a § 28a </w:t>
      </w:r>
      <w:proofErr w:type="spellStart"/>
      <w:r>
        <w:t>ods</w:t>
      </w:r>
      <w:proofErr w:type="spellEnd"/>
      <w:r>
        <w:t xml:space="preserve"> (3)  Zákona č. 245/ 2008 </w:t>
      </w:r>
      <w:proofErr w:type="spellStart"/>
      <w:r>
        <w:t>Z.z</w:t>
      </w:r>
      <w:proofErr w:type="spellEnd"/>
      <w:r>
        <w:t>. o výchove a vzdelávaní (školský zákon) a o zmene a doplnení niektorých zákonov</w:t>
      </w:r>
    </w:p>
    <w:p w:rsidR="00161407" w:rsidRDefault="00161407" w:rsidP="00161407"/>
    <w:p w:rsidR="00161407" w:rsidRDefault="00161407" w:rsidP="00161407">
      <w:pPr>
        <w:jc w:val="center"/>
      </w:pPr>
      <w:r>
        <w:t>Súhlas – nesúhlas*</w:t>
      </w:r>
    </w:p>
    <w:p w:rsidR="00161407" w:rsidRDefault="00161407" w:rsidP="00161407"/>
    <w:p w:rsidR="00161407" w:rsidRDefault="00542ED0" w:rsidP="00161407">
      <w:r>
        <w:t>s</w:t>
      </w:r>
      <w:r w:rsidR="00161407">
        <w:t xml:space="preserve"> pokračovaním plnenia </w:t>
      </w:r>
      <w:proofErr w:type="spellStart"/>
      <w:r w:rsidR="00161407">
        <w:t>predprimárneho</w:t>
      </w:r>
      <w:proofErr w:type="spellEnd"/>
      <w:r w:rsidR="00161407">
        <w:t xml:space="preserve"> vzdelávania  v školskom roku .....................pre dieťa:</w:t>
      </w:r>
    </w:p>
    <w:p w:rsidR="00161407" w:rsidRDefault="00161407" w:rsidP="00161407"/>
    <w:p w:rsidR="00161407" w:rsidRDefault="00161407" w:rsidP="00161407">
      <w:pPr>
        <w:pBdr>
          <w:bottom w:val="single" w:sz="12" w:space="1" w:color="auto"/>
        </w:pBdr>
      </w:pPr>
    </w:p>
    <w:p w:rsidR="00161407" w:rsidRDefault="00161407" w:rsidP="00161407"/>
    <w:p w:rsidR="00161407" w:rsidRDefault="00161407" w:rsidP="00161407">
      <w:r>
        <w:t>Narodené  dňa: _____________________________________________________________</w:t>
      </w:r>
    </w:p>
    <w:p w:rsidR="00161407" w:rsidRDefault="00161407" w:rsidP="00161407"/>
    <w:p w:rsidR="00161407" w:rsidRDefault="00161407" w:rsidP="00161407">
      <w:r>
        <w:t xml:space="preserve"> </w:t>
      </w:r>
    </w:p>
    <w:p w:rsidR="00161407" w:rsidRDefault="00161407" w:rsidP="00161407"/>
    <w:p w:rsidR="00161407" w:rsidRDefault="00161407" w:rsidP="00161407"/>
    <w:p w:rsidR="00542ED0" w:rsidRDefault="00542ED0" w:rsidP="00161407"/>
    <w:p w:rsidR="00542ED0" w:rsidRDefault="00542ED0" w:rsidP="00161407"/>
    <w:p w:rsidR="00161407" w:rsidRDefault="00161407" w:rsidP="00161407"/>
    <w:p w:rsidR="00161407" w:rsidRDefault="00161407" w:rsidP="00161407">
      <w:r>
        <w:t>Dátum ……………………………….    Pečiatka a podpis lekára…………………………………….</w:t>
      </w:r>
    </w:p>
    <w:p w:rsidR="00542ED0" w:rsidRDefault="00542ED0" w:rsidP="00161407"/>
    <w:p w:rsidR="00542ED0" w:rsidRDefault="00542ED0" w:rsidP="00161407"/>
    <w:p w:rsidR="00542ED0" w:rsidRDefault="00542ED0" w:rsidP="00161407"/>
    <w:p w:rsidR="00161407" w:rsidRDefault="00161407" w:rsidP="00161407">
      <w:r>
        <w:t>*</w:t>
      </w:r>
      <w:r w:rsidRPr="00AF5A19">
        <w:rPr>
          <w:sz w:val="18"/>
          <w:szCs w:val="18"/>
        </w:rPr>
        <w:t>nehodiace sa prečiarknite</w:t>
      </w:r>
    </w:p>
    <w:sectPr w:rsidR="00161407" w:rsidSect="00700841">
      <w:headerReference w:type="default" r:id="rId8"/>
      <w:footerReference w:type="default" r:id="rId9"/>
      <w:pgSz w:w="11906" w:h="16838" w:code="9"/>
      <w:pgMar w:top="851" w:right="1418" w:bottom="1418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23" w:rsidRDefault="00904523">
      <w:r>
        <w:separator/>
      </w:r>
    </w:p>
  </w:endnote>
  <w:endnote w:type="continuationSeparator" w:id="0">
    <w:p w:rsidR="00904523" w:rsidRDefault="0090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F2" w:rsidRDefault="00BF71F2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1107">
      <w:rPr>
        <w:noProof/>
      </w:rPr>
      <w:t>2</w:t>
    </w:r>
    <w:r>
      <w:fldChar w:fldCharType="end"/>
    </w:r>
  </w:p>
  <w:p w:rsidR="00BF71F2" w:rsidRDefault="00BF71F2">
    <w:pPr>
      <w:pStyle w:val="Pta"/>
      <w:spacing w:before="0"/>
      <w:ind w:firstLine="0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23" w:rsidRDefault="00904523">
      <w:r>
        <w:separator/>
      </w:r>
    </w:p>
  </w:footnote>
  <w:footnote w:type="continuationSeparator" w:id="0">
    <w:p w:rsidR="00904523" w:rsidRDefault="0090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F2" w:rsidRDefault="00BF71F2">
    <w:pPr>
      <w:pStyle w:val="Hlavika"/>
      <w:spacing w:before="0"/>
      <w:ind w:firstLine="0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84F"/>
    <w:multiLevelType w:val="multilevel"/>
    <w:tmpl w:val="88C2F3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0D1B33"/>
    <w:multiLevelType w:val="hybridMultilevel"/>
    <w:tmpl w:val="2D965F1C"/>
    <w:lvl w:ilvl="0" w:tplc="0B922A96">
      <w:start w:val="1"/>
      <w:numFmt w:val="lowerLetter"/>
      <w:lvlText w:val="%1)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AF9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AC8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62D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82D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6A98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05A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22D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01F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DF6239"/>
    <w:multiLevelType w:val="hybridMultilevel"/>
    <w:tmpl w:val="78C235C6"/>
    <w:lvl w:ilvl="0" w:tplc="77A43C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447D1"/>
    <w:multiLevelType w:val="hybridMultilevel"/>
    <w:tmpl w:val="7FB0DFCA"/>
    <w:lvl w:ilvl="0" w:tplc="16064DC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E95796"/>
    <w:multiLevelType w:val="hybridMultilevel"/>
    <w:tmpl w:val="6340F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6A19"/>
    <w:multiLevelType w:val="hybridMultilevel"/>
    <w:tmpl w:val="12407ABC"/>
    <w:lvl w:ilvl="0" w:tplc="F1FAC586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C1A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A0A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AA5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A7C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E53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890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83C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A5D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6751B"/>
    <w:multiLevelType w:val="hybridMultilevel"/>
    <w:tmpl w:val="BAEC75A8"/>
    <w:lvl w:ilvl="0" w:tplc="C1F8F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640B6"/>
    <w:multiLevelType w:val="hybridMultilevel"/>
    <w:tmpl w:val="6DF83156"/>
    <w:lvl w:ilvl="0" w:tplc="DA069A42">
      <w:start w:val="2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9685F4D"/>
    <w:multiLevelType w:val="singleLevel"/>
    <w:tmpl w:val="77A43CB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i w:val="0"/>
        <w:sz w:val="24"/>
      </w:rPr>
    </w:lvl>
  </w:abstractNum>
  <w:abstractNum w:abstractNumId="9" w15:restartNumberingAfterBreak="0">
    <w:nsid w:val="1A9F6CE0"/>
    <w:multiLevelType w:val="hybridMultilevel"/>
    <w:tmpl w:val="D4729996"/>
    <w:lvl w:ilvl="0" w:tplc="B41C4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EE8190">
      <w:numFmt w:val="none"/>
      <w:lvlText w:val=""/>
      <w:lvlJc w:val="left"/>
      <w:pPr>
        <w:tabs>
          <w:tab w:val="num" w:pos="180"/>
        </w:tabs>
      </w:pPr>
    </w:lvl>
    <w:lvl w:ilvl="2" w:tplc="E80820A4">
      <w:numFmt w:val="none"/>
      <w:lvlText w:val=""/>
      <w:lvlJc w:val="left"/>
      <w:pPr>
        <w:tabs>
          <w:tab w:val="num" w:pos="180"/>
        </w:tabs>
      </w:pPr>
    </w:lvl>
    <w:lvl w:ilvl="3" w:tplc="9B1CE782">
      <w:numFmt w:val="none"/>
      <w:lvlText w:val=""/>
      <w:lvlJc w:val="left"/>
      <w:pPr>
        <w:tabs>
          <w:tab w:val="num" w:pos="180"/>
        </w:tabs>
      </w:pPr>
    </w:lvl>
    <w:lvl w:ilvl="4" w:tplc="F4F40044">
      <w:numFmt w:val="none"/>
      <w:lvlText w:val=""/>
      <w:lvlJc w:val="left"/>
      <w:pPr>
        <w:tabs>
          <w:tab w:val="num" w:pos="180"/>
        </w:tabs>
      </w:pPr>
    </w:lvl>
    <w:lvl w:ilvl="5" w:tplc="7E7CB7F8">
      <w:numFmt w:val="none"/>
      <w:lvlText w:val=""/>
      <w:lvlJc w:val="left"/>
      <w:pPr>
        <w:tabs>
          <w:tab w:val="num" w:pos="180"/>
        </w:tabs>
      </w:pPr>
    </w:lvl>
    <w:lvl w:ilvl="6" w:tplc="27BCCEB8">
      <w:numFmt w:val="none"/>
      <w:lvlText w:val=""/>
      <w:lvlJc w:val="left"/>
      <w:pPr>
        <w:tabs>
          <w:tab w:val="num" w:pos="180"/>
        </w:tabs>
      </w:pPr>
    </w:lvl>
    <w:lvl w:ilvl="7" w:tplc="F0D01F88">
      <w:numFmt w:val="none"/>
      <w:lvlText w:val=""/>
      <w:lvlJc w:val="left"/>
      <w:pPr>
        <w:tabs>
          <w:tab w:val="num" w:pos="180"/>
        </w:tabs>
      </w:pPr>
    </w:lvl>
    <w:lvl w:ilvl="8" w:tplc="24A89B40">
      <w:numFmt w:val="none"/>
      <w:lvlText w:val=""/>
      <w:lvlJc w:val="left"/>
      <w:pPr>
        <w:tabs>
          <w:tab w:val="num" w:pos="180"/>
        </w:tabs>
      </w:pPr>
    </w:lvl>
  </w:abstractNum>
  <w:abstractNum w:abstractNumId="10" w15:restartNumberingAfterBreak="0">
    <w:nsid w:val="229F60EC"/>
    <w:multiLevelType w:val="hybridMultilevel"/>
    <w:tmpl w:val="175EF268"/>
    <w:lvl w:ilvl="0" w:tplc="1BC6D710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43A9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A9BF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826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E2B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02B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8B5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C5D9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CC2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FC2C1D"/>
    <w:multiLevelType w:val="hybridMultilevel"/>
    <w:tmpl w:val="3FB6B9AC"/>
    <w:lvl w:ilvl="0" w:tplc="7AC40F08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02B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440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C71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C68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AE2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638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282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2D9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8E0D68"/>
    <w:multiLevelType w:val="hybridMultilevel"/>
    <w:tmpl w:val="0F32655A"/>
    <w:lvl w:ilvl="0" w:tplc="DA5E08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33469"/>
    <w:multiLevelType w:val="hybridMultilevel"/>
    <w:tmpl w:val="CF00D434"/>
    <w:lvl w:ilvl="0" w:tplc="4EFEE1AC">
      <w:start w:val="5"/>
      <w:numFmt w:val="lowerLetter"/>
      <w:lvlText w:val="%1)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4FF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69D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68D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89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C77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A2D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079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83C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D924C7"/>
    <w:multiLevelType w:val="hybridMultilevel"/>
    <w:tmpl w:val="168A2D30"/>
    <w:lvl w:ilvl="0" w:tplc="9F4A7F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212D9"/>
    <w:multiLevelType w:val="hybridMultilevel"/>
    <w:tmpl w:val="41467DEE"/>
    <w:lvl w:ilvl="0" w:tplc="52A88B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6" w15:restartNumberingAfterBreak="0">
    <w:nsid w:val="3784700E"/>
    <w:multiLevelType w:val="hybridMultilevel"/>
    <w:tmpl w:val="ECB8F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0772E"/>
    <w:multiLevelType w:val="multilevel"/>
    <w:tmpl w:val="0726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895B8E"/>
    <w:multiLevelType w:val="hybridMultilevel"/>
    <w:tmpl w:val="3154C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F5BDE"/>
    <w:multiLevelType w:val="hybridMultilevel"/>
    <w:tmpl w:val="4FEC7A4E"/>
    <w:lvl w:ilvl="0" w:tplc="78DAAD96">
      <w:start w:val="2"/>
      <w:numFmt w:val="lowerLetter"/>
      <w:lvlText w:val="%1)"/>
      <w:lvlJc w:val="left"/>
      <w:pPr>
        <w:ind w:left="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E78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2412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D2CC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622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FA5A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0C6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243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457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E46344"/>
    <w:multiLevelType w:val="hybridMultilevel"/>
    <w:tmpl w:val="ECB8F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537BF"/>
    <w:multiLevelType w:val="hybridMultilevel"/>
    <w:tmpl w:val="76E832F2"/>
    <w:lvl w:ilvl="0" w:tplc="EF6460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E06E1D"/>
    <w:multiLevelType w:val="hybridMultilevel"/>
    <w:tmpl w:val="AFC6BC34"/>
    <w:lvl w:ilvl="0" w:tplc="67628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6C6C4E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4A5014CA"/>
    <w:multiLevelType w:val="hybridMultilevel"/>
    <w:tmpl w:val="B7FE3704"/>
    <w:lvl w:ilvl="0" w:tplc="16064DC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01C064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3C275CA"/>
    <w:multiLevelType w:val="multilevel"/>
    <w:tmpl w:val="1C86C3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6F24AF8"/>
    <w:multiLevelType w:val="hybridMultilevel"/>
    <w:tmpl w:val="A558D0BA"/>
    <w:lvl w:ilvl="0" w:tplc="18A286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15B30"/>
    <w:multiLevelType w:val="hybridMultilevel"/>
    <w:tmpl w:val="7F8EF8C2"/>
    <w:lvl w:ilvl="0" w:tplc="B4A0E6D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57523"/>
    <w:multiLevelType w:val="hybridMultilevel"/>
    <w:tmpl w:val="63E49F0C"/>
    <w:lvl w:ilvl="0" w:tplc="A246DC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41520"/>
    <w:multiLevelType w:val="hybridMultilevel"/>
    <w:tmpl w:val="DC46EF82"/>
    <w:lvl w:ilvl="0" w:tplc="EBBAFC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26F08"/>
    <w:multiLevelType w:val="hybridMultilevel"/>
    <w:tmpl w:val="94F288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46BB4"/>
    <w:multiLevelType w:val="hybridMultilevel"/>
    <w:tmpl w:val="38185670"/>
    <w:lvl w:ilvl="0" w:tplc="16064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25711"/>
    <w:multiLevelType w:val="hybridMultilevel"/>
    <w:tmpl w:val="CB4848DE"/>
    <w:lvl w:ilvl="0" w:tplc="D42074A0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AD6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E9B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C30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6E8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27D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A8B6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C5A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8A6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7"/>
  </w:num>
  <w:num w:numId="5">
    <w:abstractNumId w:val="31"/>
  </w:num>
  <w:num w:numId="6">
    <w:abstractNumId w:val="23"/>
  </w:num>
  <w:num w:numId="7">
    <w:abstractNumId w:val="3"/>
  </w:num>
  <w:num w:numId="8">
    <w:abstractNumId w:val="3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1"/>
  </w:num>
  <w:num w:numId="13">
    <w:abstractNumId w:val="29"/>
  </w:num>
  <w:num w:numId="14">
    <w:abstractNumId w:val="9"/>
  </w:num>
  <w:num w:numId="15">
    <w:abstractNumId w:val="22"/>
  </w:num>
  <w:num w:numId="16">
    <w:abstractNumId w:val="4"/>
  </w:num>
  <w:num w:numId="17">
    <w:abstractNumId w:val="2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6"/>
  </w:num>
  <w:num w:numId="25">
    <w:abstractNumId w:val="32"/>
  </w:num>
  <w:num w:numId="26">
    <w:abstractNumId w:val="10"/>
  </w:num>
  <w:num w:numId="27">
    <w:abstractNumId w:val="5"/>
  </w:num>
  <w:num w:numId="28">
    <w:abstractNumId w:val="1"/>
  </w:num>
  <w:num w:numId="29">
    <w:abstractNumId w:val="13"/>
  </w:num>
  <w:num w:numId="30">
    <w:abstractNumId w:val="19"/>
  </w:num>
  <w:num w:numId="31">
    <w:abstractNumId w:val="11"/>
  </w:num>
  <w:num w:numId="32">
    <w:abstractNumId w:val="25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BE"/>
    <w:rsid w:val="00005E04"/>
    <w:rsid w:val="00021107"/>
    <w:rsid w:val="00023D71"/>
    <w:rsid w:val="00027021"/>
    <w:rsid w:val="00032A15"/>
    <w:rsid w:val="00034323"/>
    <w:rsid w:val="00036612"/>
    <w:rsid w:val="0004631E"/>
    <w:rsid w:val="00091C50"/>
    <w:rsid w:val="00093A45"/>
    <w:rsid w:val="000A7E3B"/>
    <w:rsid w:val="000C0DD1"/>
    <w:rsid w:val="000E227C"/>
    <w:rsid w:val="000E2648"/>
    <w:rsid w:val="000E5CA7"/>
    <w:rsid w:val="00112CE2"/>
    <w:rsid w:val="0011340A"/>
    <w:rsid w:val="001328FD"/>
    <w:rsid w:val="00133454"/>
    <w:rsid w:val="00134839"/>
    <w:rsid w:val="00146F83"/>
    <w:rsid w:val="0015445E"/>
    <w:rsid w:val="00161407"/>
    <w:rsid w:val="00177962"/>
    <w:rsid w:val="001836BB"/>
    <w:rsid w:val="00187DD5"/>
    <w:rsid w:val="001946E0"/>
    <w:rsid w:val="001A448A"/>
    <w:rsid w:val="001A4E6A"/>
    <w:rsid w:val="001A6DBC"/>
    <w:rsid w:val="001B0905"/>
    <w:rsid w:val="001B19D7"/>
    <w:rsid w:val="001D68EA"/>
    <w:rsid w:val="001E48E1"/>
    <w:rsid w:val="001F79CA"/>
    <w:rsid w:val="00203C98"/>
    <w:rsid w:val="00207271"/>
    <w:rsid w:val="00210984"/>
    <w:rsid w:val="00220109"/>
    <w:rsid w:val="00236A6C"/>
    <w:rsid w:val="0025314A"/>
    <w:rsid w:val="002736E3"/>
    <w:rsid w:val="002845D8"/>
    <w:rsid w:val="00293CCB"/>
    <w:rsid w:val="002A50D1"/>
    <w:rsid w:val="002B0B66"/>
    <w:rsid w:val="002C394A"/>
    <w:rsid w:val="002C7CE6"/>
    <w:rsid w:val="002E61DF"/>
    <w:rsid w:val="002F4CAF"/>
    <w:rsid w:val="00303365"/>
    <w:rsid w:val="0032008C"/>
    <w:rsid w:val="003304CD"/>
    <w:rsid w:val="00331B28"/>
    <w:rsid w:val="003535EF"/>
    <w:rsid w:val="0035564C"/>
    <w:rsid w:val="00362758"/>
    <w:rsid w:val="0036353A"/>
    <w:rsid w:val="003907FD"/>
    <w:rsid w:val="00393292"/>
    <w:rsid w:val="003A1B44"/>
    <w:rsid w:val="003A24F4"/>
    <w:rsid w:val="003A658F"/>
    <w:rsid w:val="003C0D29"/>
    <w:rsid w:val="003C22E8"/>
    <w:rsid w:val="003D4B22"/>
    <w:rsid w:val="003E3F3B"/>
    <w:rsid w:val="0040016D"/>
    <w:rsid w:val="00401BBF"/>
    <w:rsid w:val="00407FAD"/>
    <w:rsid w:val="0041378E"/>
    <w:rsid w:val="0041598E"/>
    <w:rsid w:val="00415B11"/>
    <w:rsid w:val="00447F0E"/>
    <w:rsid w:val="00465C3A"/>
    <w:rsid w:val="0048343E"/>
    <w:rsid w:val="00483CDB"/>
    <w:rsid w:val="004857B1"/>
    <w:rsid w:val="0048642F"/>
    <w:rsid w:val="004A5356"/>
    <w:rsid w:val="004A604F"/>
    <w:rsid w:val="004B2A1F"/>
    <w:rsid w:val="004B7D73"/>
    <w:rsid w:val="004C3D17"/>
    <w:rsid w:val="004D05F6"/>
    <w:rsid w:val="004D3628"/>
    <w:rsid w:val="004D4B72"/>
    <w:rsid w:val="004F273F"/>
    <w:rsid w:val="00504C64"/>
    <w:rsid w:val="00517536"/>
    <w:rsid w:val="00522287"/>
    <w:rsid w:val="00542ED0"/>
    <w:rsid w:val="0054302E"/>
    <w:rsid w:val="005444D4"/>
    <w:rsid w:val="00564C43"/>
    <w:rsid w:val="00574903"/>
    <w:rsid w:val="0057622B"/>
    <w:rsid w:val="0058230E"/>
    <w:rsid w:val="005B5459"/>
    <w:rsid w:val="005B608C"/>
    <w:rsid w:val="005B757D"/>
    <w:rsid w:val="005B785B"/>
    <w:rsid w:val="005D2033"/>
    <w:rsid w:val="005D3742"/>
    <w:rsid w:val="00622AC3"/>
    <w:rsid w:val="00642277"/>
    <w:rsid w:val="00651AFE"/>
    <w:rsid w:val="00670853"/>
    <w:rsid w:val="00672A6B"/>
    <w:rsid w:val="00687ECA"/>
    <w:rsid w:val="006932E4"/>
    <w:rsid w:val="00693890"/>
    <w:rsid w:val="006C3986"/>
    <w:rsid w:val="006C488D"/>
    <w:rsid w:val="006C6B51"/>
    <w:rsid w:val="006E5E0C"/>
    <w:rsid w:val="006F3E97"/>
    <w:rsid w:val="006F66AD"/>
    <w:rsid w:val="00700841"/>
    <w:rsid w:val="007009BD"/>
    <w:rsid w:val="00701AB6"/>
    <w:rsid w:val="007028FE"/>
    <w:rsid w:val="0070321E"/>
    <w:rsid w:val="00705357"/>
    <w:rsid w:val="00707312"/>
    <w:rsid w:val="007329F0"/>
    <w:rsid w:val="00763965"/>
    <w:rsid w:val="00784250"/>
    <w:rsid w:val="007A1B6C"/>
    <w:rsid w:val="007B6D0F"/>
    <w:rsid w:val="007C7998"/>
    <w:rsid w:val="007E38CE"/>
    <w:rsid w:val="007E6E24"/>
    <w:rsid w:val="007F0392"/>
    <w:rsid w:val="007F28FF"/>
    <w:rsid w:val="007F2A4B"/>
    <w:rsid w:val="00801496"/>
    <w:rsid w:val="00801BEA"/>
    <w:rsid w:val="00805221"/>
    <w:rsid w:val="00806456"/>
    <w:rsid w:val="00807F46"/>
    <w:rsid w:val="00824BB2"/>
    <w:rsid w:val="00845EBE"/>
    <w:rsid w:val="00851103"/>
    <w:rsid w:val="00873F52"/>
    <w:rsid w:val="0087743B"/>
    <w:rsid w:val="008807D1"/>
    <w:rsid w:val="00881AF6"/>
    <w:rsid w:val="008A1C3D"/>
    <w:rsid w:val="008B04E2"/>
    <w:rsid w:val="008B12DB"/>
    <w:rsid w:val="008B50CD"/>
    <w:rsid w:val="008C59B2"/>
    <w:rsid w:val="008D349D"/>
    <w:rsid w:val="008F570F"/>
    <w:rsid w:val="00900D9E"/>
    <w:rsid w:val="00902167"/>
    <w:rsid w:val="0090219A"/>
    <w:rsid w:val="00904523"/>
    <w:rsid w:val="0091534B"/>
    <w:rsid w:val="00924667"/>
    <w:rsid w:val="00934483"/>
    <w:rsid w:val="00946988"/>
    <w:rsid w:val="009473F2"/>
    <w:rsid w:val="00952594"/>
    <w:rsid w:val="0096080A"/>
    <w:rsid w:val="00972148"/>
    <w:rsid w:val="00987B88"/>
    <w:rsid w:val="009A35C4"/>
    <w:rsid w:val="009A64A6"/>
    <w:rsid w:val="009C1EB3"/>
    <w:rsid w:val="009C4BC7"/>
    <w:rsid w:val="009C5A31"/>
    <w:rsid w:val="009D6D84"/>
    <w:rsid w:val="009E0C89"/>
    <w:rsid w:val="00A22BB8"/>
    <w:rsid w:val="00A45C26"/>
    <w:rsid w:val="00A46124"/>
    <w:rsid w:val="00A62E7C"/>
    <w:rsid w:val="00A6325B"/>
    <w:rsid w:val="00A647B2"/>
    <w:rsid w:val="00A74DFB"/>
    <w:rsid w:val="00A913DA"/>
    <w:rsid w:val="00AB1799"/>
    <w:rsid w:val="00AE3A3C"/>
    <w:rsid w:val="00AF112E"/>
    <w:rsid w:val="00AF42FB"/>
    <w:rsid w:val="00B03601"/>
    <w:rsid w:val="00B05D79"/>
    <w:rsid w:val="00B16DB2"/>
    <w:rsid w:val="00B34ECC"/>
    <w:rsid w:val="00B3544C"/>
    <w:rsid w:val="00B56481"/>
    <w:rsid w:val="00B6432A"/>
    <w:rsid w:val="00B647A7"/>
    <w:rsid w:val="00B90B04"/>
    <w:rsid w:val="00B90BBE"/>
    <w:rsid w:val="00B93F45"/>
    <w:rsid w:val="00B9508E"/>
    <w:rsid w:val="00BA376E"/>
    <w:rsid w:val="00BA59A4"/>
    <w:rsid w:val="00BA70E3"/>
    <w:rsid w:val="00BC0CED"/>
    <w:rsid w:val="00BC155B"/>
    <w:rsid w:val="00BE145A"/>
    <w:rsid w:val="00BF0491"/>
    <w:rsid w:val="00BF4C29"/>
    <w:rsid w:val="00BF71F2"/>
    <w:rsid w:val="00C03544"/>
    <w:rsid w:val="00C057FE"/>
    <w:rsid w:val="00C25882"/>
    <w:rsid w:val="00C43EFC"/>
    <w:rsid w:val="00C46162"/>
    <w:rsid w:val="00C648F5"/>
    <w:rsid w:val="00C763B6"/>
    <w:rsid w:val="00C81003"/>
    <w:rsid w:val="00C95CF7"/>
    <w:rsid w:val="00CA5D26"/>
    <w:rsid w:val="00CB2440"/>
    <w:rsid w:val="00CC7077"/>
    <w:rsid w:val="00CE31E2"/>
    <w:rsid w:val="00CF040E"/>
    <w:rsid w:val="00CF5678"/>
    <w:rsid w:val="00CF5690"/>
    <w:rsid w:val="00D075FB"/>
    <w:rsid w:val="00D16FBE"/>
    <w:rsid w:val="00D173AF"/>
    <w:rsid w:val="00D17935"/>
    <w:rsid w:val="00D23B8E"/>
    <w:rsid w:val="00D70EDA"/>
    <w:rsid w:val="00D71DA5"/>
    <w:rsid w:val="00D75BC3"/>
    <w:rsid w:val="00D778A0"/>
    <w:rsid w:val="00D86F7E"/>
    <w:rsid w:val="00DA1197"/>
    <w:rsid w:val="00DD6968"/>
    <w:rsid w:val="00DE23C9"/>
    <w:rsid w:val="00DF3881"/>
    <w:rsid w:val="00E15B34"/>
    <w:rsid w:val="00E33535"/>
    <w:rsid w:val="00E43642"/>
    <w:rsid w:val="00E47C60"/>
    <w:rsid w:val="00E506B1"/>
    <w:rsid w:val="00E60784"/>
    <w:rsid w:val="00E7395D"/>
    <w:rsid w:val="00E73974"/>
    <w:rsid w:val="00E86625"/>
    <w:rsid w:val="00EC680E"/>
    <w:rsid w:val="00F00C6C"/>
    <w:rsid w:val="00F21A3F"/>
    <w:rsid w:val="00F25992"/>
    <w:rsid w:val="00F3063F"/>
    <w:rsid w:val="00F32B16"/>
    <w:rsid w:val="00F62F0E"/>
    <w:rsid w:val="00F67DE5"/>
    <w:rsid w:val="00F8726D"/>
    <w:rsid w:val="00F90910"/>
    <w:rsid w:val="00FB0BF8"/>
    <w:rsid w:val="00FB7DEB"/>
    <w:rsid w:val="00FD00C9"/>
    <w:rsid w:val="00FD2AE5"/>
    <w:rsid w:val="00FD4043"/>
    <w:rsid w:val="00FD64C0"/>
    <w:rsid w:val="00FE70AC"/>
    <w:rsid w:val="00FF0F05"/>
    <w:rsid w:val="00FF459A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B2C25F-B947-4C3C-A218-56770DC7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before="120"/>
      <w:ind w:firstLine="680"/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ind w:firstLine="0"/>
      <w:jc w:val="center"/>
      <w:outlineLvl w:val="0"/>
    </w:pPr>
    <w:rPr>
      <w:b/>
      <w:caps/>
      <w:kern w:val="28"/>
      <w:sz w:val="32"/>
    </w:rPr>
  </w:style>
  <w:style w:type="paragraph" w:styleId="Nadpis2">
    <w:name w:val="heading 2"/>
    <w:basedOn w:val="Normlny"/>
    <w:next w:val="Zkladntext"/>
    <w:qFormat/>
    <w:pPr>
      <w:spacing w:after="120"/>
      <w:ind w:firstLine="0"/>
      <w:jc w:val="left"/>
      <w:outlineLvl w:val="1"/>
    </w:pPr>
    <w:rPr>
      <w:b/>
      <w:sz w:val="32"/>
    </w:rPr>
  </w:style>
  <w:style w:type="paragraph" w:styleId="Nadpis3">
    <w:name w:val="heading 3"/>
    <w:basedOn w:val="Normlny"/>
    <w:next w:val="Zkladntext"/>
    <w:qFormat/>
    <w:pPr>
      <w:keepNext/>
      <w:spacing w:before="240" w:after="120"/>
      <w:ind w:firstLine="0"/>
      <w:jc w:val="left"/>
      <w:outlineLvl w:val="2"/>
    </w:pPr>
    <w:rPr>
      <w:b/>
      <w:i/>
      <w:sz w:val="24"/>
      <w:u w:val="single"/>
    </w:rPr>
  </w:style>
  <w:style w:type="paragraph" w:styleId="Nadpis4">
    <w:name w:val="heading 4"/>
    <w:basedOn w:val="Normlny"/>
    <w:next w:val="Normlny"/>
    <w:qFormat/>
    <w:pPr>
      <w:keepNext/>
      <w:ind w:firstLine="0"/>
      <w:jc w:val="center"/>
      <w:outlineLvl w:val="3"/>
    </w:pPr>
    <w:rPr>
      <w:b/>
      <w:i/>
      <w:smallCaps/>
      <w:spacing w:val="60"/>
      <w:sz w:val="40"/>
    </w:rPr>
  </w:style>
  <w:style w:type="paragraph" w:styleId="Nadpis5">
    <w:name w:val="heading 5"/>
    <w:basedOn w:val="Normlny"/>
    <w:next w:val="Normlny"/>
    <w:qFormat/>
    <w:pPr>
      <w:keepNext/>
      <w:ind w:firstLine="0"/>
      <w:outlineLvl w:val="4"/>
    </w:pPr>
    <w:rPr>
      <w:sz w:val="24"/>
      <w:u w:val="single"/>
    </w:rPr>
  </w:style>
  <w:style w:type="paragraph" w:styleId="Nadpis6">
    <w:name w:val="heading 6"/>
    <w:basedOn w:val="Normlny"/>
    <w:next w:val="Normlny"/>
    <w:qFormat/>
    <w:pPr>
      <w:keepNext/>
      <w:ind w:firstLine="0"/>
      <w:outlineLvl w:val="5"/>
    </w:pPr>
    <w:rPr>
      <w:rFonts w:ascii="Times New Roman" w:hAnsi="Times New Roman"/>
      <w:b/>
      <w:i/>
      <w:caps/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Zkladntext">
    <w:name w:val="Body Text"/>
    <w:basedOn w:val="Normlny"/>
    <w:link w:val="ZkladntextChar"/>
    <w:pPr>
      <w:ind w:firstLine="709"/>
    </w:pPr>
    <w:rPr>
      <w:sz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y"/>
    <w:next w:val="Normlny"/>
    <w:autoRedefine/>
    <w:uiPriority w:val="39"/>
    <w:pPr>
      <w:tabs>
        <w:tab w:val="left" w:pos="-1985"/>
        <w:tab w:val="left" w:pos="851"/>
        <w:tab w:val="right" w:leader="underscore" w:pos="9060"/>
      </w:tabs>
      <w:ind w:firstLine="0"/>
      <w:jc w:val="left"/>
    </w:pPr>
    <w:rPr>
      <w:rFonts w:ascii="Times New Roman" w:hAnsi="Times New Roman"/>
      <w:b/>
      <w:i/>
      <w:caps/>
      <w:noProof/>
      <w:sz w:val="24"/>
    </w:rPr>
  </w:style>
  <w:style w:type="paragraph" w:styleId="Zarkazkladnhotextu">
    <w:name w:val="Body Text Indent"/>
    <w:basedOn w:val="Normlny"/>
    <w:rPr>
      <w:sz w:val="24"/>
    </w:rPr>
  </w:style>
  <w:style w:type="paragraph" w:styleId="Zkladntext3">
    <w:name w:val="Body Text 3"/>
    <w:basedOn w:val="Normlny"/>
    <w:link w:val="Zkladntext3Char"/>
    <w:pPr>
      <w:spacing w:line="360" w:lineRule="auto"/>
      <w:ind w:firstLine="0"/>
      <w:jc w:val="left"/>
    </w:pPr>
    <w:rPr>
      <w:sz w:val="22"/>
    </w:rPr>
  </w:style>
  <w:style w:type="paragraph" w:styleId="Zkladntext2">
    <w:name w:val="Body Text 2"/>
    <w:basedOn w:val="Normlny"/>
    <w:pPr>
      <w:autoSpaceDE w:val="0"/>
      <w:autoSpaceDN w:val="0"/>
      <w:adjustRightInd w:val="0"/>
      <w:spacing w:before="0"/>
      <w:ind w:firstLine="0"/>
      <w:jc w:val="left"/>
    </w:pPr>
    <w:rPr>
      <w:rFonts w:cs="Arial"/>
      <w:sz w:val="24"/>
      <w:szCs w:val="24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character" w:customStyle="1" w:styleId="PtaChar">
    <w:name w:val="Päta Char"/>
    <w:link w:val="Pta"/>
    <w:uiPriority w:val="99"/>
    <w:rsid w:val="00700841"/>
    <w:rPr>
      <w:rFonts w:ascii="Arial" w:hAnsi="Arial"/>
    </w:rPr>
  </w:style>
  <w:style w:type="paragraph" w:styleId="Normlnywebov">
    <w:name w:val="Normal (Web)"/>
    <w:basedOn w:val="Normlny"/>
    <w:uiPriority w:val="99"/>
    <w:unhideWhenUsed/>
    <w:rsid w:val="00DE23C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Normlny"/>
    <w:rsid w:val="0035564C"/>
    <w:pPr>
      <w:widowControl w:val="0"/>
      <w:suppressAutoHyphens/>
      <w:autoSpaceDN w:val="0"/>
      <w:spacing w:before="0" w:after="120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prepojenie">
    <w:name w:val="Hyperlink"/>
    <w:uiPriority w:val="99"/>
    <w:unhideWhenUsed/>
    <w:rsid w:val="0035564C"/>
    <w:rPr>
      <w:color w:val="0000FF"/>
      <w:u w:val="single"/>
    </w:rPr>
  </w:style>
  <w:style w:type="paragraph" w:customStyle="1" w:styleId="Default">
    <w:name w:val="Default"/>
    <w:rsid w:val="0035564C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styleId="Siln">
    <w:name w:val="Strong"/>
    <w:uiPriority w:val="22"/>
    <w:qFormat/>
    <w:rsid w:val="0035564C"/>
    <w:rPr>
      <w:b/>
      <w:bCs/>
    </w:rPr>
  </w:style>
  <w:style w:type="character" w:styleId="Zvraznenie">
    <w:name w:val="Emphasis"/>
    <w:uiPriority w:val="20"/>
    <w:qFormat/>
    <w:rsid w:val="0035564C"/>
    <w:rPr>
      <w:i/>
      <w:iCs/>
    </w:rPr>
  </w:style>
  <w:style w:type="character" w:customStyle="1" w:styleId="apple-converted-space">
    <w:name w:val="apple-converted-space"/>
    <w:rsid w:val="0035564C"/>
  </w:style>
  <w:style w:type="character" w:customStyle="1" w:styleId="ZkladntextChar">
    <w:name w:val="Základný text Char"/>
    <w:link w:val="Zkladntext"/>
    <w:rsid w:val="008807D1"/>
    <w:rPr>
      <w:rFonts w:ascii="Arial" w:hAnsi="Arial"/>
      <w:sz w:val="24"/>
    </w:rPr>
  </w:style>
  <w:style w:type="character" w:customStyle="1" w:styleId="Zkladntext3Char">
    <w:name w:val="Základný text 3 Char"/>
    <w:link w:val="Zkladntext3"/>
    <w:rsid w:val="008807D1"/>
    <w:rPr>
      <w:rFonts w:ascii="Arial" w:hAnsi="Arial"/>
      <w:sz w:val="22"/>
    </w:rPr>
  </w:style>
  <w:style w:type="paragraph" w:styleId="Odsekzoznamu">
    <w:name w:val="List Paragraph"/>
    <w:basedOn w:val="Normlny"/>
    <w:uiPriority w:val="34"/>
    <w:qFormat/>
    <w:rsid w:val="00A6325B"/>
    <w:pPr>
      <w:ind w:left="708"/>
    </w:pPr>
  </w:style>
  <w:style w:type="paragraph" w:customStyle="1" w:styleId="footnotedescription">
    <w:name w:val="footnote description"/>
    <w:next w:val="Normlny"/>
    <w:link w:val="footnotedescriptionChar"/>
    <w:hidden/>
    <w:rsid w:val="00161407"/>
    <w:pPr>
      <w:spacing w:line="250" w:lineRule="auto"/>
      <w:jc w:val="both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161407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161407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C057-1BF6-4D7D-98E0-91A629FC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MATERSKÁ ŠKOLA  NOVÉ MESTO NAD VÁHOM</vt:lpstr>
      <vt:lpstr>MATERSKÁ ŠKOLA  NOVÉ MESTO NAD VÁHOM</vt:lpstr>
    </vt:vector>
  </TitlesOfParts>
  <Company>noname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MATERSKÁ ŠKOLA  NOVÉ MESTO NAD VÁHOM</dc:title>
  <dc:subject/>
  <dc:creator>noname</dc:creator>
  <cp:keywords/>
  <cp:lastModifiedBy>User</cp:lastModifiedBy>
  <cp:revision>2</cp:revision>
  <cp:lastPrinted>2017-10-05T07:21:00Z</cp:lastPrinted>
  <dcterms:created xsi:type="dcterms:W3CDTF">2021-08-25T11:22:00Z</dcterms:created>
  <dcterms:modified xsi:type="dcterms:W3CDTF">2021-08-25T11:22:00Z</dcterms:modified>
</cp:coreProperties>
</file>